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214F3" w14:textId="77777777" w:rsidR="00E70F85" w:rsidRPr="001935B8" w:rsidRDefault="00E70F85" w:rsidP="00E70F85">
      <w:pPr>
        <w:widowControl w:val="0"/>
        <w:autoSpaceDE w:val="0"/>
        <w:autoSpaceDN w:val="0"/>
        <w:adjustRightInd w:val="0"/>
        <w:spacing w:after="60"/>
        <w:jc w:val="center"/>
        <w:rPr>
          <w:rFonts w:cs="Georgia"/>
          <w:b/>
          <w:sz w:val="32"/>
          <w:szCs w:val="32"/>
        </w:rPr>
      </w:pPr>
      <w:r w:rsidRPr="001935B8">
        <w:rPr>
          <w:rFonts w:cs="Georgia"/>
          <w:b/>
          <w:sz w:val="32"/>
          <w:szCs w:val="32"/>
        </w:rPr>
        <w:t>My Violin</w:t>
      </w:r>
    </w:p>
    <w:p w14:paraId="363A70E4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1935B8">
        <w:rPr>
          <w:rFonts w:cs="Arial"/>
        </w:rPr>
        <w:t xml:space="preserve">By: Bruce Lansky </w:t>
      </w:r>
    </w:p>
    <w:p w14:paraId="7B09A0A8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3B655853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My mom brought home a violin</w:t>
      </w:r>
    </w:p>
    <w:p w14:paraId="39FA3567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proofErr w:type="gramStart"/>
      <w:r w:rsidRPr="001935B8">
        <w:rPr>
          <w:rFonts w:cs="Georgia"/>
        </w:rPr>
        <w:t>so</w:t>
      </w:r>
      <w:proofErr w:type="gramEnd"/>
      <w:r w:rsidRPr="001935B8">
        <w:rPr>
          <w:rFonts w:cs="Georgia"/>
        </w:rPr>
        <w:t xml:space="preserve"> I could learn to play.</w:t>
      </w:r>
    </w:p>
    <w:p w14:paraId="4EDF94AC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She told me if I practiced hard</w:t>
      </w:r>
    </w:p>
    <w:p w14:paraId="725765AB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I’d play it well someday.</w:t>
      </w:r>
    </w:p>
    <w:p w14:paraId="1DE45380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</w:p>
    <w:p w14:paraId="5B640B13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Without a single lesson,</w:t>
      </w:r>
    </w:p>
    <w:p w14:paraId="2809ACDF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I tried to play a song.</w:t>
      </w:r>
    </w:p>
    <w:p w14:paraId="1639C01B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My fiddle squeaked, my fiddle squawked.</w:t>
      </w:r>
    </w:p>
    <w:p w14:paraId="408B7E29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The notes came out all wrong.</w:t>
      </w:r>
    </w:p>
    <w:p w14:paraId="4273C722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</w:p>
    <w:p w14:paraId="6EAB2DD4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My little brother fled the room.</w:t>
      </w:r>
    </w:p>
    <w:p w14:paraId="380A0CFC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Mom covered up her ears.</w:t>
      </w:r>
    </w:p>
    <w:p w14:paraId="74A0F9D5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My puppy dog began to howl.</w:t>
      </w:r>
    </w:p>
    <w:p w14:paraId="5E9D5BDC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My sister was in tears.</w:t>
      </w:r>
    </w:p>
    <w:p w14:paraId="55D9EDF3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</w:p>
    <w:p w14:paraId="248A53C1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My dad pulled out his wallet.</w:t>
      </w:r>
    </w:p>
    <w:p w14:paraId="69BBC9BC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He handed me a ten.</w:t>
      </w:r>
    </w:p>
    <w:p w14:paraId="64371B18" w14:textId="77777777" w:rsidR="00E70F85" w:rsidRPr="001935B8" w:rsidRDefault="00E70F85" w:rsidP="00E70F85">
      <w:pPr>
        <w:widowControl w:val="0"/>
        <w:autoSpaceDE w:val="0"/>
        <w:autoSpaceDN w:val="0"/>
        <w:adjustRightInd w:val="0"/>
        <w:jc w:val="center"/>
        <w:rPr>
          <w:rFonts w:cs="Georgia"/>
        </w:rPr>
      </w:pPr>
      <w:r w:rsidRPr="001935B8">
        <w:rPr>
          <w:rFonts w:cs="Georgia"/>
        </w:rPr>
        <w:t>He made me swear I’d never play</w:t>
      </w:r>
    </w:p>
    <w:p w14:paraId="311753D7" w14:textId="77777777" w:rsidR="00E70F85" w:rsidRPr="001935B8" w:rsidRDefault="00E70F85" w:rsidP="00E70F85">
      <w:pPr>
        <w:jc w:val="center"/>
      </w:pPr>
      <w:proofErr w:type="gramStart"/>
      <w:r w:rsidRPr="001935B8">
        <w:rPr>
          <w:rFonts w:cs="Georgia"/>
        </w:rPr>
        <w:t>that</w:t>
      </w:r>
      <w:proofErr w:type="gramEnd"/>
      <w:r w:rsidRPr="001935B8">
        <w:rPr>
          <w:rFonts w:cs="Georgia"/>
        </w:rPr>
        <w:t xml:space="preserve"> violin again.</w:t>
      </w:r>
    </w:p>
    <w:p w14:paraId="66F83D10" w14:textId="77777777" w:rsidR="00E70F85" w:rsidRDefault="00E70F85" w:rsidP="00E70F85">
      <w:pPr>
        <w:jc w:val="center"/>
      </w:pPr>
    </w:p>
    <w:p w14:paraId="5C4B8679" w14:textId="77777777" w:rsidR="00E70F85" w:rsidRDefault="00E70F85" w:rsidP="00E70F85">
      <w:pPr>
        <w:jc w:val="center"/>
      </w:pPr>
      <w:r>
        <w:t>Adapted By</w:t>
      </w:r>
    </w:p>
    <w:p w14:paraId="5872ACDE" w14:textId="77777777" w:rsidR="00E70F85" w:rsidRDefault="00E70F85" w:rsidP="00E70F85">
      <w:pPr>
        <w:jc w:val="center"/>
      </w:pPr>
      <w:r>
        <w:t>Kelsey Stark</w:t>
      </w:r>
    </w:p>
    <w:p w14:paraId="425EA37B" w14:textId="77777777" w:rsidR="00E70F85" w:rsidRDefault="00E70F85" w:rsidP="00E70F85">
      <w:pPr>
        <w:jc w:val="center"/>
      </w:pPr>
    </w:p>
    <w:p w14:paraId="43B26F90" w14:textId="77777777" w:rsidR="00E70F85" w:rsidRDefault="00E70F85" w:rsidP="00E70F85">
      <w:pPr>
        <w:jc w:val="center"/>
      </w:pPr>
    </w:p>
    <w:p w14:paraId="41E6FCA6" w14:textId="77777777" w:rsidR="00E70F85" w:rsidRDefault="00E70F85" w:rsidP="00E70F85">
      <w:pPr>
        <w:rPr>
          <w:b/>
        </w:rPr>
      </w:pPr>
    </w:p>
    <w:p w14:paraId="55773EA6" w14:textId="77777777" w:rsidR="00E70F85" w:rsidRDefault="00E70F85" w:rsidP="00E70F85">
      <w:pPr>
        <w:rPr>
          <w:b/>
        </w:rPr>
      </w:pPr>
    </w:p>
    <w:p w14:paraId="5AAB580B" w14:textId="77777777" w:rsidR="00E70F85" w:rsidRDefault="00E70F85" w:rsidP="00E70F85">
      <w:pPr>
        <w:rPr>
          <w:b/>
        </w:rPr>
      </w:pPr>
    </w:p>
    <w:p w14:paraId="2F6EC4E6" w14:textId="77777777" w:rsidR="00E70F85" w:rsidRDefault="00E70F85" w:rsidP="00E70F85">
      <w:r>
        <w:rPr>
          <w:b/>
        </w:rPr>
        <w:lastRenderedPageBreak/>
        <w:t>Grade Level:</w:t>
      </w:r>
      <w:r>
        <w:t xml:space="preserve"> 3rd-5th</w:t>
      </w:r>
    </w:p>
    <w:p w14:paraId="47848060" w14:textId="77777777" w:rsidR="00E70F85" w:rsidRDefault="00E70F85" w:rsidP="00E70F85">
      <w:pPr>
        <w:rPr>
          <w:b/>
        </w:rPr>
      </w:pPr>
      <w:r>
        <w:rPr>
          <w:b/>
        </w:rPr>
        <w:t xml:space="preserve">Number of readers: </w:t>
      </w:r>
      <w:r>
        <w:t>About 6 readers, but more could be used during the "all" portions.</w:t>
      </w:r>
    </w:p>
    <w:p w14:paraId="413DAE07" w14:textId="77777777" w:rsidR="00E70F85" w:rsidRDefault="00E70F85" w:rsidP="00E70F85">
      <w:pPr>
        <w:rPr>
          <w:b/>
        </w:rPr>
      </w:pPr>
      <w:r>
        <w:rPr>
          <w:b/>
        </w:rPr>
        <w:t xml:space="preserve">Props: </w:t>
      </w:r>
      <w:r>
        <w:t>Kleenex b</w:t>
      </w:r>
      <w:r w:rsidRPr="002648FE">
        <w:t>ox,</w:t>
      </w:r>
      <w:r>
        <w:rPr>
          <w:b/>
        </w:rPr>
        <w:t xml:space="preserve"> </w:t>
      </w:r>
      <w:r>
        <w:t>w</w:t>
      </w:r>
      <w:r w:rsidRPr="00F34AAA">
        <w:t>allet,</w:t>
      </w:r>
      <w:r>
        <w:t xml:space="preserve"> ten-dollar bill, brief case (or anything similar to a violin case)</w:t>
      </w:r>
    </w:p>
    <w:p w14:paraId="764A237F" w14:textId="77777777" w:rsidR="00E70F85" w:rsidRPr="00F23E67" w:rsidRDefault="00E70F85" w:rsidP="00E70F85">
      <w:r>
        <w:rPr>
          <w:b/>
        </w:rPr>
        <w:t xml:space="preserve">Costumes: </w:t>
      </w:r>
      <w:r>
        <w:t>1= normal street clothing 2= dress and apron 3= dress, tights, and a bow in hair 4 = suit coat and tie.  5  = backwards baseball cap (and floppy ears like a puppy.)</w:t>
      </w:r>
    </w:p>
    <w:p w14:paraId="1540C0FE" w14:textId="77777777" w:rsidR="00E70F85" w:rsidRPr="002A42B5" w:rsidRDefault="00E70F85" w:rsidP="00E70F85">
      <w:r>
        <w:rPr>
          <w:b/>
        </w:rPr>
        <w:t xml:space="preserve">Use in curriculum: </w:t>
      </w:r>
      <w:r>
        <w:t xml:space="preserve">I would connect this choral reading to a science class learning specifically about sound.  I would explain frequency, wavelength, and how exactly we are able to hear the different sound/pitches of a violin.  We would explore exactly why the violin's pitch did not sound good to the rest of the family. </w:t>
      </w:r>
    </w:p>
    <w:p w14:paraId="70387B81" w14:textId="77777777" w:rsidR="00E70F85" w:rsidRDefault="00E70F85" w:rsidP="00E70F85">
      <w:r>
        <w:rPr>
          <w:b/>
        </w:rPr>
        <w:t xml:space="preserve">Notes: </w:t>
      </w:r>
      <w:r>
        <w:t>Each person (#1-5) speaking has a specific role to play. #1 = main character #2 = mom, #3 = sister, #4 = dad, #5 = brother.  Each of these individuals should know their role and change their voices and actions to match that personality.  All family members (#2-5) of the main character (#1) should read in an annoyed voice when it fits the text, while #1 should recite lines in a more optimistic tone.</w:t>
      </w:r>
    </w:p>
    <w:p w14:paraId="2CFB95CA" w14:textId="77777777" w:rsidR="00E70F85" w:rsidRDefault="00E70F85"/>
    <w:p w14:paraId="4AAE2E64" w14:textId="7A5D93DB" w:rsidR="00E70F85" w:rsidRDefault="00E70F85" w:rsidP="00E70F85">
      <w:pPr>
        <w:jc w:val="center"/>
      </w:pPr>
      <w:r>
        <w:t>Blocking</w:t>
      </w:r>
      <w:bookmarkStart w:id="0" w:name="_GoBack"/>
      <w:bookmarkEnd w:id="0"/>
    </w:p>
    <w:p w14:paraId="1736922A" w14:textId="77777777" w:rsidR="00E70F85" w:rsidRDefault="00E70F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126B1" w14:paraId="211E1E85" w14:textId="77777777" w:rsidTr="009126B1">
        <w:tc>
          <w:tcPr>
            <w:tcW w:w="3294" w:type="dxa"/>
          </w:tcPr>
          <w:p w14:paraId="35A0D1B0" w14:textId="46C66AFC" w:rsidR="009126B1" w:rsidRPr="009126B1" w:rsidRDefault="009126B1" w:rsidP="00632B46">
            <w:pPr>
              <w:jc w:val="center"/>
              <w:rPr>
                <w:b/>
              </w:rPr>
            </w:pPr>
            <w:r w:rsidRPr="009126B1">
              <w:rPr>
                <w:b/>
              </w:rPr>
              <w:t>Spoken Line</w:t>
            </w:r>
          </w:p>
        </w:tc>
        <w:tc>
          <w:tcPr>
            <w:tcW w:w="3294" w:type="dxa"/>
          </w:tcPr>
          <w:p w14:paraId="75991E62" w14:textId="45032FA5" w:rsidR="009126B1" w:rsidRPr="009126B1" w:rsidRDefault="009126B1" w:rsidP="00632B46">
            <w:pPr>
              <w:jc w:val="center"/>
              <w:rPr>
                <w:b/>
              </w:rPr>
            </w:pPr>
            <w:r w:rsidRPr="009126B1">
              <w:rPr>
                <w:b/>
              </w:rPr>
              <w:t>Speakers</w:t>
            </w:r>
          </w:p>
        </w:tc>
        <w:tc>
          <w:tcPr>
            <w:tcW w:w="3294" w:type="dxa"/>
          </w:tcPr>
          <w:p w14:paraId="0E2F8074" w14:textId="2647AE93" w:rsidR="009126B1" w:rsidRPr="009126B1" w:rsidRDefault="009126B1" w:rsidP="00632B46">
            <w:pPr>
              <w:jc w:val="center"/>
              <w:rPr>
                <w:b/>
              </w:rPr>
            </w:pPr>
            <w:r w:rsidRPr="009126B1">
              <w:rPr>
                <w:b/>
              </w:rPr>
              <w:t>Formation</w:t>
            </w:r>
          </w:p>
        </w:tc>
        <w:tc>
          <w:tcPr>
            <w:tcW w:w="3294" w:type="dxa"/>
          </w:tcPr>
          <w:p w14:paraId="4F5F9684" w14:textId="27010AE1" w:rsidR="009126B1" w:rsidRPr="009126B1" w:rsidRDefault="009126B1" w:rsidP="00632B46">
            <w:pPr>
              <w:jc w:val="center"/>
              <w:rPr>
                <w:b/>
              </w:rPr>
            </w:pPr>
            <w:r w:rsidRPr="009126B1">
              <w:rPr>
                <w:b/>
              </w:rPr>
              <w:t>Actions</w:t>
            </w:r>
          </w:p>
        </w:tc>
      </w:tr>
      <w:tr w:rsidR="009126B1" w14:paraId="7DCAE665" w14:textId="77777777" w:rsidTr="009126B1">
        <w:tc>
          <w:tcPr>
            <w:tcW w:w="3294" w:type="dxa"/>
          </w:tcPr>
          <w:p w14:paraId="30C4700E" w14:textId="77777777" w:rsidR="00B52C1B" w:rsidRDefault="00B52C1B" w:rsidP="00632B46">
            <w:pPr>
              <w:jc w:val="center"/>
              <w:rPr>
                <w:i/>
              </w:rPr>
            </w:pPr>
          </w:p>
          <w:p w14:paraId="7B0B906A" w14:textId="77777777" w:rsidR="00B52C1B" w:rsidRDefault="00B52C1B" w:rsidP="00632B46">
            <w:pPr>
              <w:jc w:val="center"/>
              <w:rPr>
                <w:i/>
              </w:rPr>
            </w:pPr>
          </w:p>
          <w:p w14:paraId="05B02FB8" w14:textId="77777777" w:rsidR="00B52C1B" w:rsidRDefault="00B52C1B" w:rsidP="00632B46">
            <w:pPr>
              <w:jc w:val="center"/>
              <w:rPr>
                <w:i/>
              </w:rPr>
            </w:pPr>
          </w:p>
          <w:p w14:paraId="7DC83C04" w14:textId="77777777" w:rsidR="002D6FA8" w:rsidRDefault="002D6FA8" w:rsidP="00632B46">
            <w:pPr>
              <w:jc w:val="center"/>
              <w:rPr>
                <w:i/>
              </w:rPr>
            </w:pPr>
          </w:p>
          <w:p w14:paraId="1B85A29E" w14:textId="39AAE517" w:rsidR="009126B1" w:rsidRPr="00404EE2" w:rsidRDefault="00404EE2" w:rsidP="00632B46">
            <w:pPr>
              <w:jc w:val="center"/>
              <w:rPr>
                <w:i/>
              </w:rPr>
            </w:pPr>
            <w:r>
              <w:rPr>
                <w:i/>
              </w:rPr>
              <w:t>ENTER STAGE:</w:t>
            </w:r>
          </w:p>
        </w:tc>
        <w:tc>
          <w:tcPr>
            <w:tcW w:w="3294" w:type="dxa"/>
          </w:tcPr>
          <w:p w14:paraId="4BD4B07E" w14:textId="77777777" w:rsidR="009126B1" w:rsidRDefault="009126B1" w:rsidP="00632B46">
            <w:pPr>
              <w:jc w:val="center"/>
            </w:pPr>
          </w:p>
          <w:p w14:paraId="70BC5A1E" w14:textId="17D6F190" w:rsidR="00632B46" w:rsidRDefault="00632B46" w:rsidP="00632B46">
            <w:pPr>
              <w:jc w:val="center"/>
            </w:pPr>
          </w:p>
        </w:tc>
        <w:tc>
          <w:tcPr>
            <w:tcW w:w="3294" w:type="dxa"/>
          </w:tcPr>
          <w:p w14:paraId="04DA1F1F" w14:textId="77777777" w:rsidR="009126B1" w:rsidRDefault="009126B1" w:rsidP="00632B46">
            <w:pPr>
              <w:jc w:val="center"/>
            </w:pPr>
          </w:p>
        </w:tc>
        <w:tc>
          <w:tcPr>
            <w:tcW w:w="3294" w:type="dxa"/>
          </w:tcPr>
          <w:p w14:paraId="3EE8A33B" w14:textId="4673EFD0" w:rsidR="00721B1F" w:rsidRDefault="00875FBC" w:rsidP="0036503C">
            <w:pPr>
              <w:jc w:val="center"/>
            </w:pPr>
            <w:r>
              <w:t>#3,4,5</w:t>
            </w:r>
            <w:r w:rsidR="00387022">
              <w:t xml:space="preserve"> ente</w:t>
            </w:r>
            <w:r w:rsidR="00091ECC">
              <w:t>r stage right</w:t>
            </w:r>
            <w:r w:rsidR="0036503C">
              <w:t xml:space="preserve"> (SR</w:t>
            </w:r>
            <w:r w:rsidR="00091ECC">
              <w:t>.</w:t>
            </w:r>
            <w:r w:rsidR="0036503C">
              <w:t>)</w:t>
            </w:r>
            <w:r w:rsidR="00091ECC">
              <w:t xml:space="preserve"> #5 stops upper stage left (USL,) </w:t>
            </w:r>
            <w:r w:rsidR="00DB4375">
              <w:t>#4 stops center stage</w:t>
            </w:r>
            <w:r w:rsidR="00091ECC">
              <w:t xml:space="preserve"> (C</w:t>
            </w:r>
            <w:r w:rsidR="0036503C">
              <w:t>S</w:t>
            </w:r>
            <w:r w:rsidR="00091ECC">
              <w:t>,) #3 stops upper stage right (USR</w:t>
            </w:r>
            <w:r w:rsidR="00DB4375">
              <w:t>.</w:t>
            </w:r>
            <w:r w:rsidR="00091ECC">
              <w:t>)</w:t>
            </w:r>
            <w:r w:rsidR="00DB4375">
              <w:t xml:space="preserve">  #1,2 enter stage left</w:t>
            </w:r>
            <w:r w:rsidR="0036503C">
              <w:t xml:space="preserve"> (SL</w:t>
            </w:r>
            <w:r w:rsidR="00DB4375">
              <w:t>.</w:t>
            </w:r>
            <w:r w:rsidR="0036503C">
              <w:t>)</w:t>
            </w:r>
            <w:r w:rsidR="00DB4375">
              <w:t xml:space="preserve">  #2 stops downstage right </w:t>
            </w:r>
            <w:r w:rsidR="00091ECC">
              <w:t xml:space="preserve">(DSR) </w:t>
            </w:r>
            <w:r w:rsidR="00DB4375">
              <w:t xml:space="preserve">and #1 stops </w:t>
            </w:r>
            <w:r w:rsidR="00091ECC">
              <w:t>downstage left (DSL.)</w:t>
            </w:r>
          </w:p>
        </w:tc>
      </w:tr>
      <w:tr w:rsidR="00B32799" w14:paraId="59F2973E" w14:textId="77777777" w:rsidTr="009126B1">
        <w:tc>
          <w:tcPr>
            <w:tcW w:w="3294" w:type="dxa"/>
          </w:tcPr>
          <w:p w14:paraId="75B3621F" w14:textId="77777777" w:rsidR="002D6FA8" w:rsidRDefault="002D6FA8" w:rsidP="00632B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BF5BA55" w14:textId="2212A230" w:rsidR="00B32799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My Violin by Bruce Lansky</w:t>
            </w:r>
          </w:p>
        </w:tc>
        <w:tc>
          <w:tcPr>
            <w:tcW w:w="3294" w:type="dxa"/>
          </w:tcPr>
          <w:p w14:paraId="1F82BDAD" w14:textId="77777777" w:rsidR="002D6FA8" w:rsidRDefault="002D6FA8" w:rsidP="00632B46">
            <w:pPr>
              <w:jc w:val="center"/>
            </w:pPr>
          </w:p>
          <w:p w14:paraId="4CFA42A5" w14:textId="3FE4D94A" w:rsidR="00B32799" w:rsidRDefault="00B32799" w:rsidP="00632B46">
            <w:pPr>
              <w:jc w:val="center"/>
            </w:pPr>
            <w:r>
              <w:t>All</w:t>
            </w:r>
          </w:p>
        </w:tc>
        <w:tc>
          <w:tcPr>
            <w:tcW w:w="3294" w:type="dxa"/>
          </w:tcPr>
          <w:p w14:paraId="37DB7FD8" w14:textId="77777777" w:rsidR="00B32799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6E7070F9" w14:textId="356D7466" w:rsidR="00721B1F" w:rsidRDefault="005028FF" w:rsidP="00632B46">
            <w:pPr>
              <w:jc w:val="center"/>
            </w:pPr>
            <w:r>
              <w:t>ALL</w:t>
            </w:r>
            <w:r w:rsidR="00B52C1B">
              <w:t xml:space="preserve"> s</w:t>
            </w:r>
            <w:r w:rsidR="00B32799">
              <w:t>tand straight and still</w:t>
            </w:r>
            <w:r w:rsidR="00B52C1B">
              <w:t xml:space="preserve"> </w:t>
            </w:r>
            <w:r>
              <w:t>while speaking</w:t>
            </w:r>
          </w:p>
          <w:p w14:paraId="7AC45B61" w14:textId="0AC81338" w:rsidR="00FD16D0" w:rsidRDefault="00FD16D0" w:rsidP="00632B46">
            <w:pPr>
              <w:jc w:val="center"/>
            </w:pPr>
          </w:p>
        </w:tc>
      </w:tr>
      <w:tr w:rsidR="00B32799" w:rsidRPr="004479A6" w14:paraId="18F0BA7D" w14:textId="77777777" w:rsidTr="003E0A78">
        <w:trPr>
          <w:trHeight w:val="827"/>
        </w:trPr>
        <w:tc>
          <w:tcPr>
            <w:tcW w:w="3294" w:type="dxa"/>
          </w:tcPr>
          <w:p w14:paraId="77B3CD04" w14:textId="77777777" w:rsidR="002D6FA8" w:rsidRDefault="002D6FA8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4AA0FADE" w14:textId="04C8CE1E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9A6">
              <w:rPr>
                <w:rFonts w:cs="Georgia"/>
              </w:rPr>
              <w:t>My mom brought home a violin</w:t>
            </w:r>
          </w:p>
        </w:tc>
        <w:tc>
          <w:tcPr>
            <w:tcW w:w="3294" w:type="dxa"/>
          </w:tcPr>
          <w:p w14:paraId="26980D8C" w14:textId="77777777" w:rsidR="00B32799" w:rsidRDefault="00B32799" w:rsidP="00632B46">
            <w:pPr>
              <w:jc w:val="center"/>
            </w:pPr>
          </w:p>
          <w:p w14:paraId="47CD0698" w14:textId="77777777" w:rsidR="002D6FA8" w:rsidRDefault="002D6FA8" w:rsidP="00632B46">
            <w:pPr>
              <w:jc w:val="center"/>
            </w:pPr>
          </w:p>
          <w:p w14:paraId="324C73A0" w14:textId="77777777" w:rsidR="00B32799" w:rsidRDefault="00B32799" w:rsidP="00632B46">
            <w:pPr>
              <w:jc w:val="center"/>
            </w:pPr>
            <w:r>
              <w:t>2</w:t>
            </w:r>
          </w:p>
          <w:p w14:paraId="1CC4EC38" w14:textId="5D071981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49A6E474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22971441" w14:textId="69A3FDF6" w:rsidR="00721B1F" w:rsidRPr="004479A6" w:rsidRDefault="00AB547B" w:rsidP="005028FF">
            <w:pPr>
              <w:jc w:val="center"/>
            </w:pPr>
            <w:r>
              <w:t xml:space="preserve">#2 </w:t>
            </w:r>
            <w:r w:rsidR="005028FF">
              <w:t xml:space="preserve">speaks line first, then </w:t>
            </w:r>
            <w:r>
              <w:t>w</w:t>
            </w:r>
            <w:r w:rsidR="00B32799">
              <w:t>alk</w:t>
            </w:r>
            <w:r>
              <w:t>s</w:t>
            </w:r>
            <w:r w:rsidR="00B32799">
              <w:t xml:space="preserve"> </w:t>
            </w:r>
            <w:r w:rsidR="005028FF">
              <w:t>DSL</w:t>
            </w:r>
            <w:r>
              <w:t xml:space="preserve"> and</w:t>
            </w:r>
            <w:r w:rsidR="00B32799">
              <w:t xml:space="preserve"> </w:t>
            </w:r>
            <w:r w:rsidR="00A10D11">
              <w:t>s</w:t>
            </w:r>
            <w:r w:rsidR="003E0A78">
              <w:t xml:space="preserve">ets </w:t>
            </w:r>
            <w:r w:rsidR="005028FF">
              <w:t xml:space="preserve">a </w:t>
            </w:r>
            <w:r w:rsidR="003E0A78">
              <w:t>violin case near feet of #1.</w:t>
            </w:r>
          </w:p>
        </w:tc>
      </w:tr>
      <w:tr w:rsidR="00B32799" w:rsidRPr="004479A6" w14:paraId="02955091" w14:textId="77777777" w:rsidTr="00A10D11">
        <w:trPr>
          <w:trHeight w:val="890"/>
        </w:trPr>
        <w:tc>
          <w:tcPr>
            <w:tcW w:w="3294" w:type="dxa"/>
          </w:tcPr>
          <w:p w14:paraId="69414780" w14:textId="77777777" w:rsidR="002D6FA8" w:rsidRDefault="002D6FA8" w:rsidP="00632B46">
            <w:pPr>
              <w:jc w:val="center"/>
              <w:rPr>
                <w:rFonts w:cs="Georgia"/>
              </w:rPr>
            </w:pPr>
          </w:p>
          <w:p w14:paraId="0860D691" w14:textId="77777777" w:rsidR="002D6FA8" w:rsidRDefault="002D6FA8" w:rsidP="00632B46">
            <w:pPr>
              <w:jc w:val="center"/>
              <w:rPr>
                <w:rFonts w:cs="Georgia"/>
              </w:rPr>
            </w:pPr>
          </w:p>
          <w:p w14:paraId="662EFBB7" w14:textId="28620378" w:rsidR="00B32799" w:rsidRPr="004479A6" w:rsidRDefault="00B32799" w:rsidP="00632B46">
            <w:pPr>
              <w:jc w:val="center"/>
            </w:pPr>
            <w:r>
              <w:rPr>
                <w:rFonts w:cs="Georgia"/>
              </w:rPr>
              <w:t>So I could learn to play.</w:t>
            </w:r>
          </w:p>
        </w:tc>
        <w:tc>
          <w:tcPr>
            <w:tcW w:w="3294" w:type="dxa"/>
          </w:tcPr>
          <w:p w14:paraId="532BD188" w14:textId="77777777" w:rsidR="00B32799" w:rsidRDefault="00B32799" w:rsidP="00632B46">
            <w:pPr>
              <w:jc w:val="center"/>
            </w:pPr>
          </w:p>
          <w:p w14:paraId="4C9E807B" w14:textId="77777777" w:rsidR="002D6FA8" w:rsidRDefault="002D6FA8" w:rsidP="00632B46">
            <w:pPr>
              <w:jc w:val="center"/>
            </w:pPr>
          </w:p>
          <w:p w14:paraId="337B7F10" w14:textId="53123E6C" w:rsidR="00B32799" w:rsidRPr="004479A6" w:rsidRDefault="00B32799" w:rsidP="00632B46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14:paraId="23C64BA7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0950FA0C" w14:textId="2A25587D" w:rsidR="00721B1F" w:rsidRPr="001F5D0F" w:rsidRDefault="001E7705" w:rsidP="0076450A">
            <w:pPr>
              <w:jc w:val="center"/>
            </w:pPr>
            <w:r>
              <w:t>#1 pretends to be playing</w:t>
            </w:r>
            <w:r w:rsidR="00B32799">
              <w:t xml:space="preserve"> violin - </w:t>
            </w:r>
            <w:r w:rsidR="00B32799" w:rsidRPr="00450078">
              <w:rPr>
                <w:sz w:val="22"/>
                <w:szCs w:val="22"/>
              </w:rPr>
              <w:t>move right arm up and down over left arm.</w:t>
            </w:r>
            <w:r w:rsidR="001F5D0F">
              <w:rPr>
                <w:sz w:val="22"/>
                <w:szCs w:val="22"/>
              </w:rPr>
              <w:t xml:space="preserve"> </w:t>
            </w:r>
            <w:r w:rsidR="0076450A">
              <w:t>#2 stays still in same position.</w:t>
            </w:r>
          </w:p>
        </w:tc>
      </w:tr>
      <w:tr w:rsidR="00B32799" w:rsidRPr="004479A6" w14:paraId="4ECC6B25" w14:textId="77777777" w:rsidTr="009126B1">
        <w:tc>
          <w:tcPr>
            <w:tcW w:w="3294" w:type="dxa"/>
          </w:tcPr>
          <w:p w14:paraId="2847E5A2" w14:textId="77777777" w:rsidR="002D6FA8" w:rsidRDefault="002D6FA8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3A3818FA" w14:textId="77777777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  <w:r w:rsidRPr="004479A6">
              <w:rPr>
                <w:rFonts w:cs="Georgia"/>
              </w:rPr>
              <w:t>She told me if I practiced hard</w:t>
            </w:r>
          </w:p>
          <w:p w14:paraId="3540729D" w14:textId="373A1223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1522F8ED" w14:textId="77777777" w:rsidR="00B32799" w:rsidRDefault="00B32799" w:rsidP="00632B46">
            <w:pPr>
              <w:jc w:val="center"/>
            </w:pPr>
          </w:p>
          <w:p w14:paraId="79B46839" w14:textId="3983B6A1" w:rsidR="00B32799" w:rsidRDefault="00B32799" w:rsidP="00632B46">
            <w:pPr>
              <w:jc w:val="center"/>
            </w:pPr>
            <w:r>
              <w:t>2</w:t>
            </w:r>
          </w:p>
          <w:p w14:paraId="0479C3C3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4E57C856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18AD636F" w14:textId="7B0D7229" w:rsidR="00B32799" w:rsidRPr="00F51E97" w:rsidRDefault="001B7047" w:rsidP="00863E8E">
            <w:pPr>
              <w:jc w:val="center"/>
              <w:rPr>
                <w:color w:val="FF6600"/>
              </w:rPr>
            </w:pPr>
            <w:r>
              <w:t>#2 points finger at #1.</w:t>
            </w:r>
          </w:p>
        </w:tc>
      </w:tr>
      <w:tr w:rsidR="00B32799" w:rsidRPr="004479A6" w14:paraId="230373E6" w14:textId="77777777" w:rsidTr="009126B1">
        <w:tc>
          <w:tcPr>
            <w:tcW w:w="3294" w:type="dxa"/>
          </w:tcPr>
          <w:p w14:paraId="59D6E61D" w14:textId="77777777" w:rsidR="002D6FA8" w:rsidRDefault="002D6FA8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2446D25C" w14:textId="77777777" w:rsidR="002D6FA8" w:rsidRDefault="002D6FA8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4C00D582" w14:textId="77777777" w:rsidR="002D6FA8" w:rsidRDefault="002D6FA8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133751C5" w14:textId="7951A464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79A6">
              <w:rPr>
                <w:rFonts w:cs="Georgia"/>
              </w:rPr>
              <w:t>I’d play it well someday.</w:t>
            </w:r>
          </w:p>
        </w:tc>
        <w:tc>
          <w:tcPr>
            <w:tcW w:w="3294" w:type="dxa"/>
          </w:tcPr>
          <w:p w14:paraId="4C1C940D" w14:textId="77777777" w:rsidR="00B32799" w:rsidRDefault="00B32799" w:rsidP="00632B46">
            <w:pPr>
              <w:jc w:val="center"/>
            </w:pPr>
          </w:p>
          <w:p w14:paraId="570BBE02" w14:textId="77777777" w:rsidR="002D6FA8" w:rsidRDefault="002D6FA8" w:rsidP="00632B46">
            <w:pPr>
              <w:jc w:val="center"/>
            </w:pPr>
          </w:p>
          <w:p w14:paraId="78852E23" w14:textId="77777777" w:rsidR="002D6FA8" w:rsidRDefault="002D6FA8" w:rsidP="00632B46">
            <w:pPr>
              <w:jc w:val="center"/>
            </w:pPr>
          </w:p>
          <w:p w14:paraId="7F689D25" w14:textId="0D0204B3" w:rsidR="00B32799" w:rsidRDefault="00B32799" w:rsidP="00632B46">
            <w:pPr>
              <w:jc w:val="center"/>
            </w:pPr>
            <w:r>
              <w:t>1</w:t>
            </w:r>
          </w:p>
          <w:p w14:paraId="4C48B88D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1CDCC5BA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5C9A3581" w14:textId="26B02235" w:rsidR="00721B1F" w:rsidRPr="00864E0F" w:rsidRDefault="001F5D0F" w:rsidP="005028FF">
            <w:pPr>
              <w:jc w:val="center"/>
            </w:pPr>
            <w:r>
              <w:t>#1 p</w:t>
            </w:r>
            <w:r w:rsidR="00B32799">
              <w:t>ut</w:t>
            </w:r>
            <w:r>
              <w:t>s</w:t>
            </w:r>
            <w:r w:rsidR="00B32799">
              <w:t xml:space="preserve"> hands on hips and </w:t>
            </w:r>
            <w:r w:rsidR="00B57F01">
              <w:t xml:space="preserve">faces audience </w:t>
            </w:r>
            <w:r w:rsidR="00B32799">
              <w:t>look</w:t>
            </w:r>
            <w:r w:rsidR="00B57F01">
              <w:t>ing</w:t>
            </w:r>
            <w:r w:rsidR="00B32799">
              <w:t xml:space="preserve"> proud</w:t>
            </w:r>
            <w:r>
              <w:t xml:space="preserve">.  #2 </w:t>
            </w:r>
            <w:r w:rsidR="004E21BE">
              <w:t>walks</w:t>
            </w:r>
            <w:r w:rsidR="00805B02">
              <w:t xml:space="preserve"> </w:t>
            </w:r>
            <w:r w:rsidR="005028FF">
              <w:t>to original position DSR.</w:t>
            </w:r>
          </w:p>
        </w:tc>
      </w:tr>
      <w:tr w:rsidR="00B32799" w:rsidRPr="004479A6" w14:paraId="4449317B" w14:textId="77777777" w:rsidTr="009126B1">
        <w:tc>
          <w:tcPr>
            <w:tcW w:w="3294" w:type="dxa"/>
          </w:tcPr>
          <w:p w14:paraId="4AF88102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3A79F63B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73E7FA5D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257CC62F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3ECBD16A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1B4DDBB8" w14:textId="77777777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  <w:r w:rsidRPr="004479A6">
              <w:rPr>
                <w:rFonts w:cs="Georgia"/>
              </w:rPr>
              <w:t>Without a single lesson,</w:t>
            </w:r>
          </w:p>
          <w:p w14:paraId="568216D2" w14:textId="0AFE3C4C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14F2F04C" w14:textId="77777777" w:rsidR="00B32799" w:rsidRDefault="00B32799" w:rsidP="00632B46">
            <w:pPr>
              <w:jc w:val="center"/>
            </w:pPr>
          </w:p>
          <w:p w14:paraId="62659E44" w14:textId="77777777" w:rsidR="00721B1F" w:rsidRDefault="00721B1F" w:rsidP="00632B46">
            <w:pPr>
              <w:jc w:val="center"/>
            </w:pPr>
          </w:p>
          <w:p w14:paraId="6F758C30" w14:textId="77777777" w:rsidR="00721B1F" w:rsidRDefault="00721B1F" w:rsidP="00632B46">
            <w:pPr>
              <w:jc w:val="center"/>
            </w:pPr>
          </w:p>
          <w:p w14:paraId="0B900673" w14:textId="77777777" w:rsidR="00721B1F" w:rsidRDefault="00721B1F" w:rsidP="00632B46">
            <w:pPr>
              <w:jc w:val="center"/>
            </w:pPr>
          </w:p>
          <w:p w14:paraId="2F542ABE" w14:textId="77777777" w:rsidR="00721B1F" w:rsidRDefault="00721B1F" w:rsidP="00632B46">
            <w:pPr>
              <w:jc w:val="center"/>
            </w:pPr>
          </w:p>
          <w:p w14:paraId="46F94DE7" w14:textId="7402BBC1" w:rsidR="00B32799" w:rsidRDefault="009D65F1" w:rsidP="00632B46">
            <w:pPr>
              <w:jc w:val="center"/>
            </w:pPr>
            <w:r>
              <w:t>2,</w:t>
            </w:r>
            <w:r w:rsidR="00B32799">
              <w:t>3,4,5</w:t>
            </w:r>
          </w:p>
          <w:p w14:paraId="57B24F14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6E909578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6AAAFE8F" w14:textId="07BE83EB" w:rsidR="00FD16D0" w:rsidRDefault="008F6971" w:rsidP="002678BE">
            <w:pPr>
              <w:jc w:val="center"/>
            </w:pPr>
            <w:r>
              <w:t>Line is said</w:t>
            </w:r>
            <w:r w:rsidR="005028FF">
              <w:t xml:space="preserve">, then </w:t>
            </w:r>
            <w:r w:rsidR="002678BE">
              <w:t xml:space="preserve">#3 paces towards </w:t>
            </w:r>
            <w:r w:rsidR="005028FF">
              <w:t>USL</w:t>
            </w:r>
            <w:r w:rsidR="002678BE">
              <w:t xml:space="preserve">, #5 paces towards </w:t>
            </w:r>
          </w:p>
          <w:p w14:paraId="3BC30951" w14:textId="11CDE5CC" w:rsidR="00721B1F" w:rsidRPr="004479A6" w:rsidRDefault="005028FF" w:rsidP="008F6971">
            <w:pPr>
              <w:jc w:val="center"/>
            </w:pPr>
            <w:r>
              <w:t>USR</w:t>
            </w:r>
            <w:r w:rsidR="004E5034">
              <w:t>.</w:t>
            </w:r>
            <w:r w:rsidR="00AF4BE9">
              <w:t xml:space="preserve"> #4 paces </w:t>
            </w:r>
            <w:r w:rsidR="004E5034">
              <w:t>between center stage left (CSL) and CS.</w:t>
            </w:r>
            <w:r w:rsidR="002678BE">
              <w:t xml:space="preserve"> #2 paces </w:t>
            </w:r>
            <w:r w:rsidR="004E5034">
              <w:t>between</w:t>
            </w:r>
            <w:r w:rsidR="00AF4BE9">
              <w:t xml:space="preserve"> center stage right (CSR)</w:t>
            </w:r>
            <w:r w:rsidR="004E5034">
              <w:t xml:space="preserve"> and CS.</w:t>
            </w:r>
            <w:r w:rsidR="002678BE">
              <w:t xml:space="preserve"> </w:t>
            </w:r>
            <w:r>
              <w:t>Th</w:t>
            </w:r>
            <w:r w:rsidR="008F6971">
              <w:t xml:space="preserve">ose pacing </w:t>
            </w:r>
            <w:r>
              <w:t>shake their heads, pull out their hair, and look annoyed.</w:t>
            </w:r>
            <w:r w:rsidR="00781892">
              <w:t xml:space="preserve"> #1 </w:t>
            </w:r>
            <w:r w:rsidR="00BC19F8">
              <w:t>moves to downstage center (DSC</w:t>
            </w:r>
            <w:r w:rsidR="00781892">
              <w:t>.)</w:t>
            </w:r>
            <w:r>
              <w:t xml:space="preserve">  </w:t>
            </w:r>
          </w:p>
        </w:tc>
      </w:tr>
      <w:tr w:rsidR="00B32799" w:rsidRPr="004479A6" w14:paraId="5695B2EA" w14:textId="77777777" w:rsidTr="009126B1">
        <w:tc>
          <w:tcPr>
            <w:tcW w:w="3294" w:type="dxa"/>
          </w:tcPr>
          <w:p w14:paraId="1886F648" w14:textId="77777777" w:rsidR="00721B1F" w:rsidRDefault="00721B1F" w:rsidP="00632B46">
            <w:pPr>
              <w:jc w:val="center"/>
            </w:pPr>
          </w:p>
          <w:p w14:paraId="46FC1958" w14:textId="437A3F33" w:rsidR="00B32799" w:rsidRPr="004479A6" w:rsidRDefault="00B32799" w:rsidP="00632B46">
            <w:pPr>
              <w:jc w:val="center"/>
            </w:pPr>
            <w:r>
              <w:t>I tried to play a song.</w:t>
            </w:r>
          </w:p>
        </w:tc>
        <w:tc>
          <w:tcPr>
            <w:tcW w:w="3294" w:type="dxa"/>
          </w:tcPr>
          <w:p w14:paraId="43D7517B" w14:textId="77777777" w:rsidR="00B32799" w:rsidRDefault="00B32799" w:rsidP="00632B46">
            <w:pPr>
              <w:jc w:val="center"/>
            </w:pPr>
          </w:p>
          <w:p w14:paraId="365DC03D" w14:textId="77777777" w:rsidR="00B32799" w:rsidRDefault="00B32799" w:rsidP="00632B46">
            <w:pPr>
              <w:jc w:val="center"/>
            </w:pPr>
            <w:r>
              <w:t>1</w:t>
            </w:r>
          </w:p>
          <w:p w14:paraId="22F58DAA" w14:textId="77777777" w:rsidR="00B32799" w:rsidRDefault="00B32799" w:rsidP="00632B46">
            <w:pPr>
              <w:jc w:val="center"/>
            </w:pPr>
          </w:p>
          <w:p w14:paraId="506520C1" w14:textId="1D407EE2" w:rsidR="008F6971" w:rsidRPr="004479A6" w:rsidRDefault="008F6971" w:rsidP="00632B46">
            <w:pPr>
              <w:jc w:val="center"/>
            </w:pPr>
          </w:p>
        </w:tc>
        <w:tc>
          <w:tcPr>
            <w:tcW w:w="3294" w:type="dxa"/>
          </w:tcPr>
          <w:p w14:paraId="52A67982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5790518F" w14:textId="440A9272" w:rsidR="00721B1F" w:rsidRPr="003A2BD3" w:rsidRDefault="002678BE" w:rsidP="003C3E53">
            <w:pPr>
              <w:jc w:val="center"/>
            </w:pPr>
            <w:r>
              <w:t xml:space="preserve">#2,3,4,5 </w:t>
            </w:r>
            <w:r w:rsidR="005028FF">
              <w:t xml:space="preserve">continue pacing.  </w:t>
            </w:r>
            <w:r w:rsidR="003C3E53">
              <w:t>#1 stays in position.</w:t>
            </w:r>
          </w:p>
        </w:tc>
      </w:tr>
      <w:tr w:rsidR="00B32799" w:rsidRPr="004479A6" w14:paraId="1008235B" w14:textId="77777777" w:rsidTr="009126B1">
        <w:tc>
          <w:tcPr>
            <w:tcW w:w="3294" w:type="dxa"/>
          </w:tcPr>
          <w:p w14:paraId="18F8B6BC" w14:textId="77777777" w:rsidR="00721B1F" w:rsidRDefault="00721B1F" w:rsidP="00632B46">
            <w:pPr>
              <w:jc w:val="center"/>
              <w:rPr>
                <w:rFonts w:cs="Georgia"/>
              </w:rPr>
            </w:pPr>
          </w:p>
          <w:p w14:paraId="47FD9E4A" w14:textId="5ABB2773" w:rsidR="00B32799" w:rsidRPr="004479A6" w:rsidRDefault="00B32799" w:rsidP="00632B46">
            <w:pPr>
              <w:jc w:val="center"/>
            </w:pPr>
            <w:r w:rsidRPr="004479A6">
              <w:rPr>
                <w:rFonts w:cs="Georgia"/>
              </w:rPr>
              <w:t>My fiddle squeaked,</w:t>
            </w:r>
          </w:p>
        </w:tc>
        <w:tc>
          <w:tcPr>
            <w:tcW w:w="3294" w:type="dxa"/>
          </w:tcPr>
          <w:p w14:paraId="6D48B29A" w14:textId="77777777" w:rsidR="00721B1F" w:rsidRDefault="00721B1F" w:rsidP="00632B46">
            <w:pPr>
              <w:jc w:val="center"/>
            </w:pPr>
          </w:p>
          <w:p w14:paraId="41488255" w14:textId="77777777" w:rsidR="00B32799" w:rsidRDefault="00B32799" w:rsidP="00632B46">
            <w:pPr>
              <w:jc w:val="center"/>
            </w:pPr>
            <w:r>
              <w:t>1</w:t>
            </w:r>
          </w:p>
          <w:p w14:paraId="15BCCCF9" w14:textId="77777777" w:rsidR="008F6971" w:rsidRDefault="008F6971" w:rsidP="00632B46">
            <w:pPr>
              <w:jc w:val="center"/>
            </w:pPr>
          </w:p>
          <w:p w14:paraId="67AE4A35" w14:textId="58E54436" w:rsidR="008F6971" w:rsidRPr="004479A6" w:rsidRDefault="008F6971" w:rsidP="00632B46">
            <w:pPr>
              <w:jc w:val="center"/>
            </w:pPr>
          </w:p>
        </w:tc>
        <w:tc>
          <w:tcPr>
            <w:tcW w:w="3294" w:type="dxa"/>
          </w:tcPr>
          <w:p w14:paraId="2461BE7A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10FB2180" w14:textId="64A0FD99" w:rsidR="00721B1F" w:rsidRDefault="003A2BD3" w:rsidP="00EF6DEB">
            <w:pPr>
              <w:jc w:val="center"/>
            </w:pPr>
            <w:r>
              <w:t>#1</w:t>
            </w:r>
            <w:r w:rsidR="00B32799">
              <w:t xml:space="preserve"> </w:t>
            </w:r>
            <w:r w:rsidR="003C3E53">
              <w:t xml:space="preserve">puts </w:t>
            </w:r>
            <w:r w:rsidR="00B32799">
              <w:t>hand over left ear</w:t>
            </w:r>
            <w:r w:rsidR="0026654E">
              <w:t xml:space="preserve">. </w:t>
            </w:r>
          </w:p>
          <w:p w14:paraId="0D40EB1E" w14:textId="77777777" w:rsidR="00FD16D0" w:rsidRDefault="00FD16D0" w:rsidP="00EF6DEB">
            <w:pPr>
              <w:jc w:val="center"/>
            </w:pPr>
          </w:p>
          <w:p w14:paraId="54D52563" w14:textId="6B140DCC" w:rsidR="00FD16D0" w:rsidRPr="001D0842" w:rsidRDefault="00FD16D0" w:rsidP="00EF6DEB">
            <w:pPr>
              <w:jc w:val="center"/>
            </w:pPr>
          </w:p>
        </w:tc>
      </w:tr>
      <w:tr w:rsidR="00B32799" w:rsidRPr="004479A6" w14:paraId="64927E88" w14:textId="77777777" w:rsidTr="009126B1">
        <w:tc>
          <w:tcPr>
            <w:tcW w:w="3294" w:type="dxa"/>
          </w:tcPr>
          <w:p w14:paraId="30732B40" w14:textId="77777777" w:rsidR="00721B1F" w:rsidRDefault="00721B1F" w:rsidP="00632B46">
            <w:pPr>
              <w:jc w:val="center"/>
            </w:pPr>
          </w:p>
          <w:p w14:paraId="23410C1D" w14:textId="5B9EC9AE" w:rsidR="00B32799" w:rsidRPr="004479A6" w:rsidRDefault="00B32799" w:rsidP="00632B46">
            <w:pPr>
              <w:jc w:val="center"/>
            </w:pPr>
            <w:proofErr w:type="gramStart"/>
            <w:r>
              <w:t>my</w:t>
            </w:r>
            <w:proofErr w:type="gramEnd"/>
            <w:r>
              <w:t xml:space="preserve"> fiddle squawked.</w:t>
            </w:r>
          </w:p>
        </w:tc>
        <w:tc>
          <w:tcPr>
            <w:tcW w:w="3294" w:type="dxa"/>
          </w:tcPr>
          <w:p w14:paraId="4D4F10EA" w14:textId="77777777" w:rsidR="00721B1F" w:rsidRDefault="00721B1F" w:rsidP="00632B46">
            <w:pPr>
              <w:jc w:val="center"/>
            </w:pPr>
          </w:p>
          <w:p w14:paraId="07103AFC" w14:textId="77777777" w:rsidR="00B32799" w:rsidRDefault="00B32799" w:rsidP="00632B46">
            <w:pPr>
              <w:jc w:val="center"/>
            </w:pPr>
            <w:r>
              <w:t>1</w:t>
            </w:r>
          </w:p>
          <w:p w14:paraId="14B396D0" w14:textId="77777777" w:rsidR="008F6971" w:rsidRDefault="008F6971" w:rsidP="00632B46">
            <w:pPr>
              <w:jc w:val="center"/>
            </w:pPr>
          </w:p>
          <w:p w14:paraId="117A74E7" w14:textId="75ABF87E" w:rsidR="008F6971" w:rsidRPr="004479A6" w:rsidRDefault="008F6971" w:rsidP="00632B46">
            <w:pPr>
              <w:jc w:val="center"/>
            </w:pPr>
          </w:p>
        </w:tc>
        <w:tc>
          <w:tcPr>
            <w:tcW w:w="3294" w:type="dxa"/>
          </w:tcPr>
          <w:p w14:paraId="21E37685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4AEA7410" w14:textId="0F2DBCCA" w:rsidR="00B32799" w:rsidRDefault="003A2BD3" w:rsidP="00EF6DEB">
            <w:pPr>
              <w:jc w:val="center"/>
            </w:pPr>
            <w:r>
              <w:t>#1</w:t>
            </w:r>
            <w:r w:rsidR="00B32799">
              <w:t xml:space="preserve"> </w:t>
            </w:r>
            <w:r w:rsidR="003C3E53">
              <w:t xml:space="preserve">puts </w:t>
            </w:r>
            <w:r w:rsidR="00B32799">
              <w:t>hand over right ear</w:t>
            </w:r>
            <w:r w:rsidR="00EF6DEB">
              <w:t>.</w:t>
            </w:r>
          </w:p>
          <w:p w14:paraId="0E88998B" w14:textId="77777777" w:rsidR="00721B1F" w:rsidRDefault="00721B1F" w:rsidP="00EF6DEB">
            <w:pPr>
              <w:jc w:val="center"/>
            </w:pPr>
          </w:p>
          <w:p w14:paraId="2E46936D" w14:textId="1871D052" w:rsidR="00FD16D0" w:rsidRPr="004479A6" w:rsidRDefault="00FD16D0" w:rsidP="00EF6DEB">
            <w:pPr>
              <w:jc w:val="center"/>
            </w:pPr>
          </w:p>
        </w:tc>
      </w:tr>
      <w:tr w:rsidR="00B32799" w:rsidRPr="004479A6" w14:paraId="183E1B8A" w14:textId="77777777" w:rsidTr="009126B1">
        <w:tc>
          <w:tcPr>
            <w:tcW w:w="3294" w:type="dxa"/>
          </w:tcPr>
          <w:p w14:paraId="63257E82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0FE3C4AE" w14:textId="77777777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  <w:r w:rsidRPr="004479A6">
              <w:rPr>
                <w:rFonts w:cs="Georgia"/>
              </w:rPr>
              <w:t>The notes came out all wrong.</w:t>
            </w:r>
          </w:p>
          <w:p w14:paraId="630D219D" w14:textId="0043D194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2FFD0F4B" w14:textId="77777777" w:rsidR="00B32799" w:rsidRDefault="00B32799" w:rsidP="00632B46">
            <w:pPr>
              <w:jc w:val="center"/>
            </w:pPr>
          </w:p>
          <w:p w14:paraId="1A40800C" w14:textId="77777777" w:rsidR="00B32799" w:rsidRDefault="00B32799" w:rsidP="00632B46">
            <w:pPr>
              <w:jc w:val="center"/>
            </w:pPr>
            <w:r>
              <w:t>All</w:t>
            </w:r>
          </w:p>
          <w:p w14:paraId="09CF67B2" w14:textId="5D6A3B3B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74C9BB1A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7A1BD16C" w14:textId="31867014" w:rsidR="00721B1F" w:rsidRPr="00E23007" w:rsidRDefault="00941076" w:rsidP="00C853C4">
            <w:pPr>
              <w:jc w:val="center"/>
            </w:pPr>
            <w:r>
              <w:t xml:space="preserve">#2,3,4,5 </w:t>
            </w:r>
            <w:r w:rsidR="00C853C4">
              <w:t>stop pacing.  ALL put their arms out to the side on the word "notes."</w:t>
            </w:r>
          </w:p>
        </w:tc>
      </w:tr>
      <w:tr w:rsidR="00B32799" w:rsidRPr="004479A6" w14:paraId="51B71D0E" w14:textId="77777777" w:rsidTr="009126B1">
        <w:tc>
          <w:tcPr>
            <w:tcW w:w="3294" w:type="dxa"/>
          </w:tcPr>
          <w:p w14:paraId="3ABD8FEC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5401C8CC" w14:textId="77777777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  <w:r w:rsidRPr="004479A6">
              <w:rPr>
                <w:rFonts w:cs="Georgia"/>
              </w:rPr>
              <w:t>My little brother fled the room.</w:t>
            </w:r>
          </w:p>
          <w:p w14:paraId="21B347FD" w14:textId="49F684CD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638122DB" w14:textId="77777777" w:rsidR="00B32799" w:rsidRDefault="00B32799" w:rsidP="00632B46">
            <w:pPr>
              <w:jc w:val="center"/>
            </w:pPr>
          </w:p>
          <w:p w14:paraId="1547160C" w14:textId="77777777" w:rsidR="00721B1F" w:rsidRDefault="00721B1F" w:rsidP="00632B46">
            <w:pPr>
              <w:jc w:val="center"/>
            </w:pPr>
          </w:p>
          <w:p w14:paraId="75DD79FE" w14:textId="070B4B7A" w:rsidR="00B32799" w:rsidRPr="004479A6" w:rsidRDefault="00B32799" w:rsidP="00632B46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14:paraId="4C9DF13F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623CCDFC" w14:textId="68E174E1" w:rsidR="00721B1F" w:rsidRPr="004479A6" w:rsidRDefault="00D66F7A" w:rsidP="00C853C4">
            <w:pPr>
              <w:jc w:val="center"/>
            </w:pPr>
            <w:r>
              <w:t xml:space="preserve">#1,2,4 squat down. </w:t>
            </w:r>
            <w:r w:rsidR="00C853C4">
              <w:t xml:space="preserve">#5 </w:t>
            </w:r>
            <w:r w:rsidR="00C0783E">
              <w:t xml:space="preserve">slowly </w:t>
            </w:r>
            <w:r w:rsidR="00C853C4">
              <w:t>fake runs to edge of USR.</w:t>
            </w:r>
          </w:p>
        </w:tc>
      </w:tr>
      <w:tr w:rsidR="00B32799" w:rsidRPr="004479A6" w14:paraId="5AB0791C" w14:textId="77777777" w:rsidTr="009126B1">
        <w:tc>
          <w:tcPr>
            <w:tcW w:w="3294" w:type="dxa"/>
          </w:tcPr>
          <w:p w14:paraId="357F3140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04E3CFB3" w14:textId="77777777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  <w:r w:rsidRPr="004479A6">
              <w:rPr>
                <w:rFonts w:cs="Georgia"/>
              </w:rPr>
              <w:t>Mom covered up her ears.</w:t>
            </w:r>
          </w:p>
          <w:p w14:paraId="78E27A20" w14:textId="0F580F78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32A3C784" w14:textId="77777777" w:rsidR="00B32799" w:rsidRDefault="00B32799" w:rsidP="00632B46">
            <w:pPr>
              <w:jc w:val="center"/>
            </w:pPr>
          </w:p>
          <w:p w14:paraId="5029E35A" w14:textId="575B401D" w:rsidR="00B32799" w:rsidRDefault="00B32799" w:rsidP="00632B46">
            <w:pPr>
              <w:jc w:val="center"/>
            </w:pPr>
            <w:r>
              <w:t>3,5</w:t>
            </w:r>
          </w:p>
          <w:p w14:paraId="237407E0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355EE5BB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14A00A1B" w14:textId="058F7BE8" w:rsidR="00721B1F" w:rsidRPr="004479A6" w:rsidRDefault="00D66F7A" w:rsidP="00632B46">
            <w:pPr>
              <w:jc w:val="center"/>
            </w:pPr>
            <w:r>
              <w:t xml:space="preserve">#2 </w:t>
            </w:r>
            <w:r w:rsidR="00C0783E">
              <w:t xml:space="preserve">stands up and </w:t>
            </w:r>
            <w:r>
              <w:t>covers ears</w:t>
            </w:r>
            <w:r w:rsidR="00ED6685">
              <w:t>, while #5 returns back to original position, USR</w:t>
            </w:r>
            <w:r>
              <w:t>.</w:t>
            </w:r>
            <w:r w:rsidR="00D917B2">
              <w:t xml:space="preserve"> #3,5 shout </w:t>
            </w:r>
            <w:r w:rsidR="00C0783E">
              <w:t xml:space="preserve">line </w:t>
            </w:r>
            <w:r w:rsidR="00D917B2">
              <w:t>at #2 and point.</w:t>
            </w:r>
          </w:p>
        </w:tc>
      </w:tr>
      <w:tr w:rsidR="00B32799" w:rsidRPr="004479A6" w14:paraId="71BCBDD5" w14:textId="77777777" w:rsidTr="009126B1">
        <w:tc>
          <w:tcPr>
            <w:tcW w:w="3294" w:type="dxa"/>
          </w:tcPr>
          <w:p w14:paraId="73D93188" w14:textId="77777777" w:rsidR="00721B1F" w:rsidRDefault="00721B1F" w:rsidP="00632B46">
            <w:pPr>
              <w:jc w:val="center"/>
              <w:rPr>
                <w:rFonts w:cs="Georgia"/>
              </w:rPr>
            </w:pPr>
          </w:p>
          <w:p w14:paraId="6E4E1428" w14:textId="77777777" w:rsidR="00721B1F" w:rsidRDefault="00721B1F" w:rsidP="00632B46">
            <w:pPr>
              <w:jc w:val="center"/>
              <w:rPr>
                <w:rFonts w:cs="Georgia"/>
              </w:rPr>
            </w:pPr>
          </w:p>
          <w:p w14:paraId="44683625" w14:textId="77777777" w:rsidR="00721B1F" w:rsidRDefault="00721B1F" w:rsidP="00632B46">
            <w:pPr>
              <w:jc w:val="center"/>
              <w:rPr>
                <w:rFonts w:cs="Georgia"/>
              </w:rPr>
            </w:pPr>
          </w:p>
          <w:p w14:paraId="3F231611" w14:textId="165E390A" w:rsidR="00B32799" w:rsidRPr="004479A6" w:rsidRDefault="00B32799" w:rsidP="00632B46">
            <w:pPr>
              <w:jc w:val="center"/>
            </w:pPr>
            <w:r w:rsidRPr="004479A6">
              <w:rPr>
                <w:rFonts w:cs="Georgia"/>
              </w:rPr>
              <w:t>My puppy dog began to howl.</w:t>
            </w:r>
          </w:p>
        </w:tc>
        <w:tc>
          <w:tcPr>
            <w:tcW w:w="3294" w:type="dxa"/>
          </w:tcPr>
          <w:p w14:paraId="37BEFA18" w14:textId="77777777" w:rsidR="00B32799" w:rsidRDefault="00B32799" w:rsidP="00632B46">
            <w:pPr>
              <w:jc w:val="center"/>
            </w:pPr>
          </w:p>
          <w:p w14:paraId="0780031D" w14:textId="77777777" w:rsidR="00F6116F" w:rsidRDefault="00F6116F" w:rsidP="00632B46">
            <w:pPr>
              <w:jc w:val="center"/>
            </w:pPr>
          </w:p>
          <w:p w14:paraId="6CF20DC5" w14:textId="77777777" w:rsidR="00721B1F" w:rsidRDefault="00721B1F" w:rsidP="00632B46">
            <w:pPr>
              <w:jc w:val="center"/>
            </w:pPr>
          </w:p>
          <w:p w14:paraId="348D2CCE" w14:textId="25086009" w:rsidR="00B32799" w:rsidRDefault="00C22F8C" w:rsidP="00632B46">
            <w:pPr>
              <w:jc w:val="center"/>
            </w:pPr>
            <w:r>
              <w:t>4</w:t>
            </w:r>
          </w:p>
          <w:p w14:paraId="40125D6C" w14:textId="6EBCA30C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1B96CA82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02E3A1A4" w14:textId="3A63627E" w:rsidR="00DC6790" w:rsidRPr="004479A6" w:rsidRDefault="008F6971" w:rsidP="0090151E">
            <w:pPr>
              <w:jc w:val="center"/>
            </w:pPr>
            <w:r>
              <w:t>#3,5 squat down. #</w:t>
            </w:r>
            <w:r w:rsidR="0090151E">
              <w:t>4 stand</w:t>
            </w:r>
            <w:r>
              <w:t>s</w:t>
            </w:r>
            <w:r w:rsidR="0090151E">
              <w:t xml:space="preserve"> up.  #2 </w:t>
            </w:r>
            <w:r w:rsidR="00C0783E">
              <w:t>puts on puppy ears and</w:t>
            </w:r>
            <w:r w:rsidR="00091FB1">
              <w:t xml:space="preserve"> </w:t>
            </w:r>
            <w:r w:rsidR="00C0783E">
              <w:t>howls after the line is spoken</w:t>
            </w:r>
            <w:r w:rsidR="00ED6685">
              <w:t xml:space="preserve"> by</w:t>
            </w:r>
            <w:r w:rsidR="0090151E">
              <w:t xml:space="preserve"> #4.</w:t>
            </w:r>
            <w:r w:rsidR="00091FB1">
              <w:t xml:space="preserve">  </w:t>
            </w:r>
          </w:p>
        </w:tc>
      </w:tr>
      <w:tr w:rsidR="00B32799" w:rsidRPr="004479A6" w14:paraId="023EA4E0" w14:textId="77777777" w:rsidTr="009126B1">
        <w:tc>
          <w:tcPr>
            <w:tcW w:w="3294" w:type="dxa"/>
          </w:tcPr>
          <w:p w14:paraId="0B5A5EA7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24EDEC0F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5685C88D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48DCD4D0" w14:textId="77777777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  <w:r w:rsidRPr="004479A6">
              <w:rPr>
                <w:rFonts w:cs="Georgia"/>
              </w:rPr>
              <w:t>My sister was in tears.</w:t>
            </w:r>
          </w:p>
          <w:p w14:paraId="70CB897E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5ADCFA1D" w14:textId="77777777" w:rsidR="00B32799" w:rsidRDefault="00B32799" w:rsidP="00632B46">
            <w:pPr>
              <w:jc w:val="center"/>
            </w:pPr>
          </w:p>
          <w:p w14:paraId="656B9F8A" w14:textId="77777777" w:rsidR="00721B1F" w:rsidRDefault="00721B1F" w:rsidP="00632B46">
            <w:pPr>
              <w:jc w:val="center"/>
            </w:pPr>
          </w:p>
          <w:p w14:paraId="6CD4548F" w14:textId="77777777" w:rsidR="00721B1F" w:rsidRDefault="00721B1F" w:rsidP="00632B46">
            <w:pPr>
              <w:jc w:val="center"/>
            </w:pPr>
          </w:p>
          <w:p w14:paraId="6A742078" w14:textId="77777777" w:rsidR="00B32799" w:rsidRDefault="00B32799" w:rsidP="00632B46">
            <w:pPr>
              <w:jc w:val="center"/>
            </w:pPr>
            <w:r>
              <w:t>5</w:t>
            </w:r>
          </w:p>
          <w:p w14:paraId="4B6693F2" w14:textId="186EB79F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3946776B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5F6008CE" w14:textId="3E0A41C2" w:rsidR="00721B1F" w:rsidRPr="004479A6" w:rsidRDefault="0090151E" w:rsidP="00ED6685">
            <w:pPr>
              <w:jc w:val="center"/>
            </w:pPr>
            <w:r>
              <w:t xml:space="preserve">#2 squats down. </w:t>
            </w:r>
            <w:r w:rsidR="00CF164F">
              <w:t xml:space="preserve">#3 </w:t>
            </w:r>
            <w:r w:rsidR="00C0783E">
              <w:t xml:space="preserve">stands and </w:t>
            </w:r>
            <w:r w:rsidR="00ED6685">
              <w:t>pretends to cry. #5 stands, says line, and motions to #3 while #4 walks to USL and hands #3 a Kleenex</w:t>
            </w:r>
          </w:p>
        </w:tc>
      </w:tr>
      <w:tr w:rsidR="00B32799" w:rsidRPr="004479A6" w14:paraId="26BB605C" w14:textId="77777777" w:rsidTr="009126B1">
        <w:tc>
          <w:tcPr>
            <w:tcW w:w="3294" w:type="dxa"/>
          </w:tcPr>
          <w:p w14:paraId="6B35BD0E" w14:textId="77777777" w:rsidR="00D96D9A" w:rsidRDefault="00D96D9A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01752599" w14:textId="77777777" w:rsidR="00E017CE" w:rsidRDefault="00E017CE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3EEBF93F" w14:textId="77777777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  <w:r w:rsidRPr="004479A6">
              <w:rPr>
                <w:rFonts w:cs="Georgia"/>
              </w:rPr>
              <w:t>My dad pulled out his wallet.</w:t>
            </w:r>
          </w:p>
          <w:p w14:paraId="3847D747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07A2B781" w14:textId="77777777" w:rsidR="00D96D9A" w:rsidRDefault="00D96D9A" w:rsidP="00632B46">
            <w:pPr>
              <w:jc w:val="center"/>
            </w:pPr>
          </w:p>
          <w:p w14:paraId="2869FC73" w14:textId="77777777" w:rsidR="00B32799" w:rsidRDefault="00B32799" w:rsidP="00632B46">
            <w:pPr>
              <w:jc w:val="center"/>
            </w:pPr>
            <w:r>
              <w:t>3</w:t>
            </w:r>
          </w:p>
          <w:p w14:paraId="371A9796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12362957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489474BA" w14:textId="2C1AAF3C" w:rsidR="0090151E" w:rsidRDefault="0090151E" w:rsidP="00632B46">
            <w:pPr>
              <w:jc w:val="center"/>
            </w:pPr>
            <w:r>
              <w:t>#5 squats down. #3 squats after line is said.</w:t>
            </w:r>
          </w:p>
          <w:p w14:paraId="42DCABE6" w14:textId="1284FEA3" w:rsidR="00721B1F" w:rsidRPr="004479A6" w:rsidRDefault="0090151E" w:rsidP="0090151E">
            <w:pPr>
              <w:jc w:val="center"/>
            </w:pPr>
            <w:r>
              <w:t>#4 pulls a wallet out of his back pocket, lifts it high in the air, and travels DSC to #1, who stands when he arrives.</w:t>
            </w:r>
          </w:p>
        </w:tc>
      </w:tr>
      <w:tr w:rsidR="00B32799" w:rsidRPr="004479A6" w14:paraId="51DDAA6C" w14:textId="77777777" w:rsidTr="009126B1">
        <w:tc>
          <w:tcPr>
            <w:tcW w:w="3294" w:type="dxa"/>
          </w:tcPr>
          <w:p w14:paraId="0BCCD37E" w14:textId="024EE56E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4BDA319C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0CAE074A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6600AF48" w14:textId="77777777" w:rsidR="00B32799" w:rsidRPr="004479A6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  <w:r w:rsidRPr="004479A6">
              <w:rPr>
                <w:rFonts w:cs="Georgia"/>
              </w:rPr>
              <w:t>He handed me a ten.</w:t>
            </w:r>
          </w:p>
          <w:p w14:paraId="7D6C8009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43514B3A" w14:textId="77777777" w:rsidR="00B32799" w:rsidRDefault="00B32799" w:rsidP="00632B46">
            <w:pPr>
              <w:jc w:val="center"/>
            </w:pPr>
          </w:p>
          <w:p w14:paraId="690743AD" w14:textId="77777777" w:rsidR="00721B1F" w:rsidRDefault="00721B1F" w:rsidP="00632B46">
            <w:pPr>
              <w:jc w:val="center"/>
            </w:pPr>
          </w:p>
          <w:p w14:paraId="56BC2B0F" w14:textId="77777777" w:rsidR="00721B1F" w:rsidRDefault="00721B1F" w:rsidP="00632B46">
            <w:pPr>
              <w:jc w:val="center"/>
            </w:pPr>
          </w:p>
          <w:p w14:paraId="20BFC365" w14:textId="77777777" w:rsidR="00B32799" w:rsidRDefault="00B32799" w:rsidP="00632B46">
            <w:pPr>
              <w:jc w:val="center"/>
            </w:pPr>
            <w:r>
              <w:t>4</w:t>
            </w:r>
          </w:p>
          <w:p w14:paraId="4678D893" w14:textId="4AEDBF99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25194A42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56428B0F" w14:textId="6D80AE11" w:rsidR="00721B1F" w:rsidRPr="004479A6" w:rsidRDefault="0090151E" w:rsidP="0090151E">
            <w:pPr>
              <w:jc w:val="center"/>
            </w:pPr>
            <w:r>
              <w:t>#4 gives a ten-dollar bill to #1. #2,3,5 stand, curiously watching what is happening.</w:t>
            </w:r>
          </w:p>
        </w:tc>
      </w:tr>
      <w:tr w:rsidR="00B32799" w:rsidRPr="004479A6" w14:paraId="204F88E0" w14:textId="77777777" w:rsidTr="009126B1">
        <w:tc>
          <w:tcPr>
            <w:tcW w:w="3294" w:type="dxa"/>
          </w:tcPr>
          <w:p w14:paraId="0BE6DCE6" w14:textId="77777777" w:rsidR="00721B1F" w:rsidRDefault="00721B1F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</w:p>
          <w:p w14:paraId="5C641D53" w14:textId="77777777" w:rsidR="00B32799" w:rsidRPr="00A2421A" w:rsidRDefault="00B32799" w:rsidP="0063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Georgia"/>
              </w:rPr>
            </w:pPr>
            <w:r w:rsidRPr="004479A6">
              <w:rPr>
                <w:rFonts w:cs="Georgia"/>
              </w:rPr>
              <w:t>He made me swear I’d never play</w:t>
            </w:r>
            <w:r>
              <w:rPr>
                <w:rFonts w:cs="Georgia"/>
              </w:rPr>
              <w:t xml:space="preserve"> </w:t>
            </w:r>
            <w:r w:rsidRPr="004479A6">
              <w:rPr>
                <w:rFonts w:cs="Georgia"/>
              </w:rPr>
              <w:t>that violin again.</w:t>
            </w:r>
          </w:p>
          <w:p w14:paraId="3FDFC142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07C5F3AA" w14:textId="77777777" w:rsidR="00B32799" w:rsidRDefault="00B32799" w:rsidP="00632B46">
            <w:pPr>
              <w:jc w:val="center"/>
            </w:pPr>
          </w:p>
          <w:p w14:paraId="32B51C31" w14:textId="77777777" w:rsidR="00721B1F" w:rsidRDefault="00721B1F" w:rsidP="00632B46">
            <w:pPr>
              <w:jc w:val="center"/>
            </w:pPr>
          </w:p>
          <w:p w14:paraId="0605DA85" w14:textId="5021738F" w:rsidR="00B32799" w:rsidRPr="004479A6" w:rsidRDefault="00B32799" w:rsidP="00632B46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14:paraId="299CD61E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00CF006A" w14:textId="6EF38147" w:rsidR="00721B1F" w:rsidRPr="004479A6" w:rsidRDefault="00F2033B" w:rsidP="00632B46">
            <w:pPr>
              <w:jc w:val="center"/>
            </w:pPr>
            <w:r>
              <w:t>After #4 gives #1 the money he walks straight off DSL. #1 shrugs as line is said.</w:t>
            </w:r>
          </w:p>
        </w:tc>
      </w:tr>
      <w:tr w:rsidR="00B32799" w:rsidRPr="004479A6" w14:paraId="62D2A9BC" w14:textId="77777777" w:rsidTr="009126B1">
        <w:tc>
          <w:tcPr>
            <w:tcW w:w="3294" w:type="dxa"/>
          </w:tcPr>
          <w:p w14:paraId="00601D25" w14:textId="77777777" w:rsidR="00721B1F" w:rsidRDefault="00721B1F" w:rsidP="00632B46">
            <w:pPr>
              <w:jc w:val="center"/>
              <w:rPr>
                <w:i/>
              </w:rPr>
            </w:pPr>
          </w:p>
          <w:p w14:paraId="024AD555" w14:textId="77777777" w:rsidR="00721B1F" w:rsidRDefault="00721B1F" w:rsidP="00632B46">
            <w:pPr>
              <w:jc w:val="center"/>
              <w:rPr>
                <w:i/>
              </w:rPr>
            </w:pPr>
          </w:p>
          <w:p w14:paraId="2642ACDB" w14:textId="38B7C89A" w:rsidR="00B32799" w:rsidRPr="00404EE2" w:rsidRDefault="00404EE2" w:rsidP="00632B46">
            <w:pPr>
              <w:jc w:val="center"/>
              <w:rPr>
                <w:i/>
              </w:rPr>
            </w:pPr>
            <w:r w:rsidRPr="00404EE2">
              <w:rPr>
                <w:i/>
              </w:rPr>
              <w:t>EXIT STAGE:</w:t>
            </w:r>
          </w:p>
        </w:tc>
        <w:tc>
          <w:tcPr>
            <w:tcW w:w="3294" w:type="dxa"/>
          </w:tcPr>
          <w:p w14:paraId="66EE045E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542A722F" w14:textId="77777777" w:rsidR="00B32799" w:rsidRPr="004479A6" w:rsidRDefault="00B32799" w:rsidP="00632B46">
            <w:pPr>
              <w:jc w:val="center"/>
            </w:pPr>
          </w:p>
        </w:tc>
        <w:tc>
          <w:tcPr>
            <w:tcW w:w="3294" w:type="dxa"/>
          </w:tcPr>
          <w:p w14:paraId="7B6B6A1C" w14:textId="26385928" w:rsidR="00721B1F" w:rsidRPr="004479A6" w:rsidRDefault="00F2033B" w:rsidP="00F2033B">
            <w:pPr>
              <w:jc w:val="center"/>
            </w:pPr>
            <w:r>
              <w:t xml:space="preserve">#4 comes back on stage. All participants make a line DS and bow.  All then exit DSL.  </w:t>
            </w:r>
          </w:p>
        </w:tc>
      </w:tr>
    </w:tbl>
    <w:p w14:paraId="7E3C2F3B" w14:textId="77777777" w:rsidR="001B2DD5" w:rsidRPr="004479A6" w:rsidRDefault="001B2DD5" w:rsidP="00632B46">
      <w:pPr>
        <w:jc w:val="center"/>
      </w:pPr>
    </w:p>
    <w:sectPr w:rsidR="001B2DD5" w:rsidRPr="004479A6" w:rsidSect="009126B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D"/>
    <w:rsid w:val="000458A6"/>
    <w:rsid w:val="0005449B"/>
    <w:rsid w:val="00061797"/>
    <w:rsid w:val="00081F06"/>
    <w:rsid w:val="00091ECC"/>
    <w:rsid w:val="00091FB1"/>
    <w:rsid w:val="000E11C2"/>
    <w:rsid w:val="00104566"/>
    <w:rsid w:val="00116304"/>
    <w:rsid w:val="00184E81"/>
    <w:rsid w:val="001904EE"/>
    <w:rsid w:val="001965F5"/>
    <w:rsid w:val="001B2DD5"/>
    <w:rsid w:val="001B7047"/>
    <w:rsid w:val="001D0842"/>
    <w:rsid w:val="001D3EC5"/>
    <w:rsid w:val="001E7705"/>
    <w:rsid w:val="001F199C"/>
    <w:rsid w:val="001F2F86"/>
    <w:rsid w:val="001F5D0F"/>
    <w:rsid w:val="00214602"/>
    <w:rsid w:val="00261036"/>
    <w:rsid w:val="0026654E"/>
    <w:rsid w:val="002678BE"/>
    <w:rsid w:val="002D69E5"/>
    <w:rsid w:val="002D6FA8"/>
    <w:rsid w:val="003118EE"/>
    <w:rsid w:val="0031263D"/>
    <w:rsid w:val="00331FB0"/>
    <w:rsid w:val="00341138"/>
    <w:rsid w:val="00364E6B"/>
    <w:rsid w:val="0036503C"/>
    <w:rsid w:val="00387022"/>
    <w:rsid w:val="003A2BD3"/>
    <w:rsid w:val="003C37F0"/>
    <w:rsid w:val="003C3E53"/>
    <w:rsid w:val="003D367C"/>
    <w:rsid w:val="003E0A78"/>
    <w:rsid w:val="003F6798"/>
    <w:rsid w:val="00404EE2"/>
    <w:rsid w:val="00416B2A"/>
    <w:rsid w:val="004226DE"/>
    <w:rsid w:val="004479A6"/>
    <w:rsid w:val="00450078"/>
    <w:rsid w:val="00456873"/>
    <w:rsid w:val="00492A90"/>
    <w:rsid w:val="004A300E"/>
    <w:rsid w:val="004A517E"/>
    <w:rsid w:val="004B7BEC"/>
    <w:rsid w:val="004E21BE"/>
    <w:rsid w:val="004E5034"/>
    <w:rsid w:val="004F11DD"/>
    <w:rsid w:val="004F3E83"/>
    <w:rsid w:val="005028FF"/>
    <w:rsid w:val="00507A40"/>
    <w:rsid w:val="00520DBC"/>
    <w:rsid w:val="0052545F"/>
    <w:rsid w:val="00570AF0"/>
    <w:rsid w:val="005A4DD4"/>
    <w:rsid w:val="005E6757"/>
    <w:rsid w:val="00605780"/>
    <w:rsid w:val="00606E67"/>
    <w:rsid w:val="00625517"/>
    <w:rsid w:val="006264FB"/>
    <w:rsid w:val="00632B46"/>
    <w:rsid w:val="00651BA9"/>
    <w:rsid w:val="006D6DAD"/>
    <w:rsid w:val="006E3116"/>
    <w:rsid w:val="00721B1F"/>
    <w:rsid w:val="00762662"/>
    <w:rsid w:val="0076450A"/>
    <w:rsid w:val="00767FDB"/>
    <w:rsid w:val="00781892"/>
    <w:rsid w:val="007A7AF3"/>
    <w:rsid w:val="007E5201"/>
    <w:rsid w:val="007F4B33"/>
    <w:rsid w:val="00805B02"/>
    <w:rsid w:val="00821B7A"/>
    <w:rsid w:val="00863E8E"/>
    <w:rsid w:val="00864E0F"/>
    <w:rsid w:val="00875FBC"/>
    <w:rsid w:val="008A1734"/>
    <w:rsid w:val="008A50A9"/>
    <w:rsid w:val="008A59A6"/>
    <w:rsid w:val="008E56BC"/>
    <w:rsid w:val="008F6971"/>
    <w:rsid w:val="0090151E"/>
    <w:rsid w:val="009126B1"/>
    <w:rsid w:val="00916616"/>
    <w:rsid w:val="00921303"/>
    <w:rsid w:val="0093633D"/>
    <w:rsid w:val="00941076"/>
    <w:rsid w:val="00962D57"/>
    <w:rsid w:val="00976428"/>
    <w:rsid w:val="00996E78"/>
    <w:rsid w:val="009B1A55"/>
    <w:rsid w:val="009D65F1"/>
    <w:rsid w:val="00A0424E"/>
    <w:rsid w:val="00A07FB0"/>
    <w:rsid w:val="00A105E4"/>
    <w:rsid w:val="00A10D11"/>
    <w:rsid w:val="00A2421A"/>
    <w:rsid w:val="00A27AB0"/>
    <w:rsid w:val="00A41233"/>
    <w:rsid w:val="00A52801"/>
    <w:rsid w:val="00A64E05"/>
    <w:rsid w:val="00AA007C"/>
    <w:rsid w:val="00AA1DCF"/>
    <w:rsid w:val="00AB547B"/>
    <w:rsid w:val="00AC06C9"/>
    <w:rsid w:val="00AD1842"/>
    <w:rsid w:val="00AD3847"/>
    <w:rsid w:val="00AE5E8A"/>
    <w:rsid w:val="00AF0A97"/>
    <w:rsid w:val="00AF4BE9"/>
    <w:rsid w:val="00B12AA9"/>
    <w:rsid w:val="00B13039"/>
    <w:rsid w:val="00B275FD"/>
    <w:rsid w:val="00B32799"/>
    <w:rsid w:val="00B52C1B"/>
    <w:rsid w:val="00B57F01"/>
    <w:rsid w:val="00B705F2"/>
    <w:rsid w:val="00B84CB7"/>
    <w:rsid w:val="00B96FCC"/>
    <w:rsid w:val="00BA6069"/>
    <w:rsid w:val="00BC135C"/>
    <w:rsid w:val="00BC19F8"/>
    <w:rsid w:val="00BD624D"/>
    <w:rsid w:val="00BE477C"/>
    <w:rsid w:val="00BF0179"/>
    <w:rsid w:val="00C0783E"/>
    <w:rsid w:val="00C22F8C"/>
    <w:rsid w:val="00C2407A"/>
    <w:rsid w:val="00C76FC0"/>
    <w:rsid w:val="00C853C4"/>
    <w:rsid w:val="00CC059E"/>
    <w:rsid w:val="00CD040B"/>
    <w:rsid w:val="00CE7E38"/>
    <w:rsid w:val="00CF0153"/>
    <w:rsid w:val="00CF164F"/>
    <w:rsid w:val="00D065B7"/>
    <w:rsid w:val="00D14593"/>
    <w:rsid w:val="00D20332"/>
    <w:rsid w:val="00D53C85"/>
    <w:rsid w:val="00D66F7A"/>
    <w:rsid w:val="00D73DD0"/>
    <w:rsid w:val="00D757F5"/>
    <w:rsid w:val="00D917B2"/>
    <w:rsid w:val="00D94B4B"/>
    <w:rsid w:val="00D96D9A"/>
    <w:rsid w:val="00DA2E7D"/>
    <w:rsid w:val="00DA750D"/>
    <w:rsid w:val="00DB4375"/>
    <w:rsid w:val="00DC526C"/>
    <w:rsid w:val="00DC6790"/>
    <w:rsid w:val="00E017CE"/>
    <w:rsid w:val="00E12AEC"/>
    <w:rsid w:val="00E23007"/>
    <w:rsid w:val="00E31AB5"/>
    <w:rsid w:val="00E54F09"/>
    <w:rsid w:val="00E70F85"/>
    <w:rsid w:val="00E71825"/>
    <w:rsid w:val="00E85FAE"/>
    <w:rsid w:val="00E969D5"/>
    <w:rsid w:val="00EA3DBE"/>
    <w:rsid w:val="00ED6685"/>
    <w:rsid w:val="00EF6DEB"/>
    <w:rsid w:val="00F12602"/>
    <w:rsid w:val="00F2033B"/>
    <w:rsid w:val="00F51E97"/>
    <w:rsid w:val="00F542B1"/>
    <w:rsid w:val="00F6116F"/>
    <w:rsid w:val="00FA1564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4B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625</Words>
  <Characters>3565</Characters>
  <Application>Microsoft Macintosh Word</Application>
  <DocSecurity>0</DocSecurity>
  <Lines>29</Lines>
  <Paragraphs>8</Paragraphs>
  <ScaleCrop>false</ScaleCrop>
  <Company>Calvin College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174</cp:revision>
  <cp:lastPrinted>2012-10-01T04:04:00Z</cp:lastPrinted>
  <dcterms:created xsi:type="dcterms:W3CDTF">2012-09-25T03:09:00Z</dcterms:created>
  <dcterms:modified xsi:type="dcterms:W3CDTF">2013-12-06T03:48:00Z</dcterms:modified>
</cp:coreProperties>
</file>